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B" w:rsidRPr="004E358A" w:rsidRDefault="0057336B" w:rsidP="00FA2EBA">
      <w:pPr>
        <w:spacing w:after="40" w:line="240" w:lineRule="auto"/>
      </w:pPr>
      <w:r w:rsidRPr="004E358A">
        <w:t>Last Name:</w:t>
      </w:r>
    </w:p>
    <w:p w:rsidR="0057336B" w:rsidRPr="004E358A" w:rsidRDefault="0057336B" w:rsidP="00FA2EBA">
      <w:pPr>
        <w:spacing w:after="40" w:line="240" w:lineRule="auto"/>
      </w:pPr>
      <w:r w:rsidRPr="004E358A">
        <w:t>First Name:</w:t>
      </w:r>
    </w:p>
    <w:p w:rsidR="0057336B" w:rsidRPr="004E358A" w:rsidRDefault="0057336B" w:rsidP="00FA2EBA">
      <w:pPr>
        <w:spacing w:after="40" w:line="240" w:lineRule="auto"/>
      </w:pPr>
      <w:r w:rsidRPr="004E358A">
        <w:t>Middle Name:</w:t>
      </w:r>
    </w:p>
    <w:p w:rsidR="0057336B" w:rsidRPr="004E358A" w:rsidRDefault="0057336B" w:rsidP="00FA2EBA">
      <w:pPr>
        <w:spacing w:after="40" w:line="240" w:lineRule="auto"/>
      </w:pPr>
      <w:r w:rsidRPr="004E358A">
        <w:t>Address:</w:t>
      </w:r>
    </w:p>
    <w:p w:rsidR="0057336B" w:rsidRPr="004E358A" w:rsidRDefault="0057336B" w:rsidP="00FA2EBA">
      <w:pPr>
        <w:spacing w:after="40" w:line="240" w:lineRule="auto"/>
      </w:pPr>
      <w:r w:rsidRPr="004E358A">
        <w:t>City:</w:t>
      </w:r>
    </w:p>
    <w:p w:rsidR="0057336B" w:rsidRPr="004E358A" w:rsidRDefault="0057336B" w:rsidP="00FA2EBA">
      <w:pPr>
        <w:spacing w:after="40" w:line="240" w:lineRule="auto"/>
      </w:pPr>
      <w:r w:rsidRPr="004E358A">
        <w:t>State &amp; zip code:</w:t>
      </w:r>
    </w:p>
    <w:p w:rsidR="0057336B" w:rsidRPr="004E358A" w:rsidRDefault="0057336B" w:rsidP="00FA2EBA">
      <w:pPr>
        <w:spacing w:after="40" w:line="240" w:lineRule="auto"/>
      </w:pPr>
      <w:r w:rsidRPr="004E358A">
        <w:t>Home phone:</w:t>
      </w:r>
    </w:p>
    <w:p w:rsidR="0057336B" w:rsidRPr="004E358A" w:rsidRDefault="0057336B" w:rsidP="00FA2EBA">
      <w:pPr>
        <w:spacing w:after="40" w:line="240" w:lineRule="auto"/>
      </w:pPr>
      <w:r w:rsidRPr="004E358A">
        <w:t>Work phone:</w:t>
      </w:r>
    </w:p>
    <w:p w:rsidR="0057336B" w:rsidRPr="004E358A" w:rsidRDefault="0057336B" w:rsidP="00FA2EBA">
      <w:pPr>
        <w:spacing w:after="40" w:line="240" w:lineRule="auto"/>
      </w:pPr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0654A1">
        <w:rPr>
          <w:b/>
        </w:rPr>
        <w:t>Journalism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BF24B4" w:rsidRPr="00BF24B4" w:rsidRDefault="000654A1" w:rsidP="00BF24B4">
      <w:pPr>
        <w:pStyle w:val="Heading2"/>
        <w:rPr>
          <w:rFonts w:eastAsia="Arial"/>
          <w:sz w:val="28"/>
        </w:rPr>
      </w:pPr>
      <w:r>
        <w:rPr>
          <w:rFonts w:eastAsia="Arial"/>
          <w:sz w:val="28"/>
        </w:rPr>
        <w:t>Journalism</w:t>
      </w:r>
    </w:p>
    <w:p w:rsidR="000654A1" w:rsidRDefault="000654A1" w:rsidP="000654A1">
      <w:pPr>
        <w:spacing w:before="100" w:after="100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The requirements for the journalism endorsement # 141:  Completion of fifteen semester hours in journalism to include course work in writing, editing, production, and visual communications.   </w:t>
      </w:r>
    </w:p>
    <w:p w:rsidR="009425B8" w:rsidRDefault="009425B8" w:rsidP="009425B8">
      <w:pPr>
        <w:rPr>
          <w:b/>
        </w:rPr>
      </w:pPr>
    </w:p>
    <w:p w:rsidR="009425B8" w:rsidRDefault="009425B8" w:rsidP="009425B8">
      <w:pPr>
        <w:spacing w:before="100" w:after="100"/>
        <w:rPr>
          <w:b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9425B8" w:rsidRDefault="009425B8" w:rsidP="009425B8">
      <w:pPr>
        <w:rPr>
          <w:b/>
        </w:rPr>
      </w:pPr>
    </w:p>
    <w:p w:rsidR="00635A2A" w:rsidRPr="009425B8" w:rsidRDefault="009425B8" w:rsidP="009425B8">
      <w:pPr>
        <w:pStyle w:val="Heading2"/>
      </w:pPr>
      <w:r w:rsidRPr="009425B8">
        <w:t xml:space="preserve">1. </w:t>
      </w:r>
      <w:r w:rsidR="006B094C"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4E358A" w:rsidRDefault="004E358A" w:rsidP="004E358A"/>
    <w:p w:rsidR="009425B8" w:rsidRPr="009425B8" w:rsidRDefault="00A833B0" w:rsidP="009425B8">
      <w:pPr>
        <w:pStyle w:val="Heading2"/>
      </w:pPr>
      <w:r>
        <w:t>2.</w:t>
      </w:r>
      <w:r w:rsidR="00715340">
        <w:t xml:space="preserve"> </w:t>
      </w:r>
      <w:r w:rsidR="006B094C">
        <w:t>Editing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Pr="009425B8" w:rsidRDefault="00A833B0" w:rsidP="009425B8">
      <w:pPr>
        <w:pStyle w:val="Heading2"/>
      </w:pPr>
      <w:r>
        <w:lastRenderedPageBreak/>
        <w:t xml:space="preserve">3. </w:t>
      </w:r>
      <w:r w:rsidR="006B094C">
        <w:t>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BF24B4" w:rsidTr="00AF5AE1">
        <w:trPr>
          <w:tblHeader/>
        </w:trPr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  <w:tc>
          <w:tcPr>
            <w:tcW w:w="1870" w:type="dxa"/>
          </w:tcPr>
          <w:p w:rsidR="00BF24B4" w:rsidRDefault="00BF24B4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9425B8">
      <w:pPr>
        <w:pStyle w:val="Heading2"/>
      </w:pPr>
      <w:r>
        <w:t xml:space="preserve">4. </w:t>
      </w:r>
      <w:r w:rsidR="006B094C">
        <w:t xml:space="preserve">Visual </w:t>
      </w:r>
      <w:r w:rsidR="000A76AA">
        <w:t>Communications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715340" w:rsidRDefault="00715340" w:rsidP="006E1916">
      <w:pPr>
        <w:pStyle w:val="Heading2"/>
      </w:pPr>
      <w:bookmarkStart w:id="0" w:name="_GoBack"/>
      <w:bookmarkEnd w:id="0"/>
    </w:p>
    <w:sectPr w:rsidR="007153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70" w:rsidRDefault="00A12570" w:rsidP="00635A2A">
      <w:pPr>
        <w:spacing w:after="0" w:line="240" w:lineRule="auto"/>
      </w:pPr>
      <w:r>
        <w:separator/>
      </w:r>
    </w:p>
  </w:endnote>
  <w:endnote w:type="continuationSeparator" w:id="0">
    <w:p w:rsidR="00A12570" w:rsidRDefault="00A12570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70" w:rsidRDefault="00A12570" w:rsidP="00635A2A">
      <w:pPr>
        <w:spacing w:after="0" w:line="240" w:lineRule="auto"/>
      </w:pPr>
      <w:r>
        <w:separator/>
      </w:r>
    </w:p>
  </w:footnote>
  <w:footnote w:type="continuationSeparator" w:id="0">
    <w:p w:rsidR="00A12570" w:rsidRDefault="00A12570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57336B" w:rsidRDefault="00635A2A" w:rsidP="00635A2A">
    <w:pPr>
      <w:pStyle w:val="Heading1"/>
    </w:pPr>
    <w:r w:rsidRPr="0057336B">
      <w:t>Regents Alternative Pathway to Iowa Licensure</w:t>
    </w:r>
  </w:p>
  <w:p w:rsidR="00635A2A" w:rsidRDefault="00635A2A" w:rsidP="00635A2A">
    <w:pPr>
      <w:pStyle w:val="Heading1"/>
    </w:pPr>
    <w:r w:rsidRPr="0057336B">
      <w:t>Checklist for Endorsement Analysis</w:t>
    </w:r>
    <w:r>
      <w:t xml:space="preserve"> - </w:t>
    </w:r>
    <w:r w:rsidR="000654A1">
      <w:t>Journalism</w:t>
    </w:r>
  </w:p>
  <w:p w:rsidR="00635A2A" w:rsidRDefault="00635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24F"/>
    <w:multiLevelType w:val="hybridMultilevel"/>
    <w:tmpl w:val="BD90D614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654A1"/>
    <w:rsid w:val="000A76AA"/>
    <w:rsid w:val="000F11E9"/>
    <w:rsid w:val="001349D8"/>
    <w:rsid w:val="00137AAF"/>
    <w:rsid w:val="0016460B"/>
    <w:rsid w:val="001D7E44"/>
    <w:rsid w:val="002E5508"/>
    <w:rsid w:val="00313CE7"/>
    <w:rsid w:val="00384F1E"/>
    <w:rsid w:val="003D0B25"/>
    <w:rsid w:val="00477BD4"/>
    <w:rsid w:val="004E358A"/>
    <w:rsid w:val="00555A7B"/>
    <w:rsid w:val="0057336B"/>
    <w:rsid w:val="00635A2A"/>
    <w:rsid w:val="006B094C"/>
    <w:rsid w:val="006E1916"/>
    <w:rsid w:val="00715340"/>
    <w:rsid w:val="007B021F"/>
    <w:rsid w:val="0092747A"/>
    <w:rsid w:val="009425B8"/>
    <w:rsid w:val="009A67A7"/>
    <w:rsid w:val="00A12570"/>
    <w:rsid w:val="00A833B0"/>
    <w:rsid w:val="00AB3CBE"/>
    <w:rsid w:val="00BF24B4"/>
    <w:rsid w:val="00C23E02"/>
    <w:rsid w:val="00C63DAF"/>
    <w:rsid w:val="00C85454"/>
    <w:rsid w:val="00D169BE"/>
    <w:rsid w:val="00D33131"/>
    <w:rsid w:val="00E44BD6"/>
    <w:rsid w:val="00E73A18"/>
    <w:rsid w:val="00EB753A"/>
    <w:rsid w:val="00F66544"/>
    <w:rsid w:val="00FA2EBA"/>
    <w:rsid w:val="00FC37E6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7</cp:revision>
  <dcterms:created xsi:type="dcterms:W3CDTF">2018-01-08T22:03:00Z</dcterms:created>
  <dcterms:modified xsi:type="dcterms:W3CDTF">2018-03-13T17:59:00Z</dcterms:modified>
</cp:coreProperties>
</file>