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A" w:rsidRPr="004E358A" w:rsidRDefault="004E358A" w:rsidP="004E358A"/>
    <w:p w:rsidR="0057336B" w:rsidRPr="004E358A" w:rsidRDefault="0057336B" w:rsidP="004E358A">
      <w:r w:rsidRPr="004E358A">
        <w:t>Last Name:</w:t>
      </w:r>
    </w:p>
    <w:p w:rsidR="0057336B" w:rsidRPr="004E358A" w:rsidRDefault="0057336B" w:rsidP="004E358A">
      <w:r w:rsidRPr="004E358A">
        <w:t>First Name:</w:t>
      </w:r>
    </w:p>
    <w:p w:rsidR="0057336B" w:rsidRPr="004E358A" w:rsidRDefault="0057336B" w:rsidP="004E358A">
      <w:r w:rsidRPr="004E358A">
        <w:t>Middle Name:</w:t>
      </w:r>
    </w:p>
    <w:p w:rsidR="0057336B" w:rsidRPr="004E358A" w:rsidRDefault="0057336B" w:rsidP="004E358A">
      <w:r w:rsidRPr="004E358A">
        <w:t>Address:</w:t>
      </w:r>
    </w:p>
    <w:p w:rsidR="0057336B" w:rsidRPr="004E358A" w:rsidRDefault="0057336B" w:rsidP="004E358A">
      <w:r w:rsidRPr="004E358A">
        <w:t>City:</w:t>
      </w:r>
    </w:p>
    <w:p w:rsidR="0057336B" w:rsidRPr="004E358A" w:rsidRDefault="0057336B" w:rsidP="004E358A">
      <w:r w:rsidRPr="004E358A">
        <w:t>State &amp; zip code:</w:t>
      </w:r>
    </w:p>
    <w:p w:rsidR="0057336B" w:rsidRPr="004E358A" w:rsidRDefault="0057336B" w:rsidP="004E358A">
      <w:r w:rsidRPr="004E358A">
        <w:t>Home phone:</w:t>
      </w:r>
    </w:p>
    <w:p w:rsidR="0057336B" w:rsidRPr="004E358A" w:rsidRDefault="0057336B" w:rsidP="004E358A">
      <w:r w:rsidRPr="004E358A">
        <w:t>Work phone:</w:t>
      </w:r>
    </w:p>
    <w:p w:rsidR="0057336B" w:rsidRPr="004E358A" w:rsidRDefault="0057336B" w:rsidP="004E358A">
      <w:r w:rsidRPr="004E358A">
        <w:t>Email:</w:t>
      </w:r>
      <w:bookmarkStart w:id="0" w:name="_GoBack"/>
      <w:bookmarkEnd w:id="0"/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A1312F">
        <w:rPr>
          <w:b/>
        </w:rPr>
        <w:t>German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815AB8" w:rsidRDefault="00A1312F" w:rsidP="00815AB8">
      <w:pPr>
        <w:spacing w:before="100" w:after="100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German</w:t>
      </w:r>
    </w:p>
    <w:p w:rsidR="00A1312F" w:rsidRDefault="00A1312F" w:rsidP="00A1312F">
      <w:pPr>
        <w:spacing w:before="100" w:after="100"/>
        <w:rPr>
          <w:rFonts w:eastAsia="Arial" w:cs="Arial"/>
          <w:b/>
        </w:rPr>
      </w:pPr>
      <w:r>
        <w:rPr>
          <w:rFonts w:eastAsia="Arial" w:cs="Arial"/>
          <w:sz w:val="22"/>
          <w:szCs w:val="22"/>
        </w:rPr>
        <w:t>The requirements for the German endorsement #126: Completion of twenty-four semester hours in German.</w:t>
      </w:r>
      <w:r>
        <w:t xml:space="preserve"> </w:t>
      </w:r>
      <w:r>
        <w:rPr>
          <w:rFonts w:eastAsia="Arial" w:cs="Arial"/>
          <w:b/>
        </w:rPr>
        <w:t xml:space="preserve"> </w:t>
      </w:r>
    </w:p>
    <w:p w:rsidR="009425B8" w:rsidRDefault="009425B8" w:rsidP="009425B8">
      <w:pPr>
        <w:spacing w:before="100" w:after="100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635A2A" w:rsidRDefault="00A1312F" w:rsidP="00BD1F72">
      <w:pPr>
        <w:pStyle w:val="Heading2"/>
      </w:pPr>
      <w:r>
        <w:t>German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3970B8" w:rsidTr="00635A2A">
        <w:trPr>
          <w:tblHeader/>
        </w:trPr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</w:tr>
      <w:tr w:rsidR="003970B8" w:rsidTr="00635A2A">
        <w:trPr>
          <w:tblHeader/>
        </w:trPr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  <w:tc>
          <w:tcPr>
            <w:tcW w:w="1870" w:type="dxa"/>
          </w:tcPr>
          <w:p w:rsidR="003970B8" w:rsidRDefault="003970B8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BD1F72" w:rsidRDefault="00BD1F72" w:rsidP="00BD1F72">
      <w:pPr>
        <w:pStyle w:val="Heading2"/>
      </w:pPr>
    </w:p>
    <w:sectPr w:rsidR="00BD1F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59" w:rsidRDefault="002C0259" w:rsidP="00635A2A">
      <w:pPr>
        <w:spacing w:after="0" w:line="240" w:lineRule="auto"/>
      </w:pPr>
      <w:r>
        <w:separator/>
      </w:r>
    </w:p>
  </w:endnote>
  <w:endnote w:type="continuationSeparator" w:id="0">
    <w:p w:rsidR="002C0259" w:rsidRDefault="002C0259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59" w:rsidRDefault="002C0259" w:rsidP="00635A2A">
      <w:pPr>
        <w:spacing w:after="0" w:line="240" w:lineRule="auto"/>
      </w:pPr>
      <w:r>
        <w:separator/>
      </w:r>
    </w:p>
  </w:footnote>
  <w:footnote w:type="continuationSeparator" w:id="0">
    <w:p w:rsidR="002C0259" w:rsidRDefault="002C0259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B35B68" w:rsidRDefault="00635A2A" w:rsidP="00635A2A">
    <w:pPr>
      <w:pStyle w:val="Heading1"/>
      <w:rPr>
        <w:sz w:val="24"/>
      </w:rPr>
    </w:pPr>
    <w:r w:rsidRPr="00B35B68">
      <w:rPr>
        <w:sz w:val="24"/>
      </w:rPr>
      <w:t>Regents Alternative Pathway to Iowa Licensure</w:t>
    </w:r>
  </w:p>
  <w:p w:rsidR="00635A2A" w:rsidRPr="00B35B68" w:rsidRDefault="00635A2A" w:rsidP="00B35B68">
    <w:pPr>
      <w:pStyle w:val="Heading1"/>
      <w:rPr>
        <w:sz w:val="24"/>
      </w:rPr>
    </w:pPr>
    <w:r w:rsidRPr="00B35B68">
      <w:rPr>
        <w:sz w:val="24"/>
      </w:rPr>
      <w:t xml:space="preserve">Checklist for Endorsement Analysis - </w:t>
    </w:r>
    <w:r w:rsidR="00A1312F" w:rsidRPr="00B35B68">
      <w:rPr>
        <w:sz w:val="24"/>
      </w:rPr>
      <w:t>German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11046"/>
    <w:rsid w:val="000452E9"/>
    <w:rsid w:val="000505DA"/>
    <w:rsid w:val="000C28EC"/>
    <w:rsid w:val="000E5D71"/>
    <w:rsid w:val="000F11E9"/>
    <w:rsid w:val="000F7364"/>
    <w:rsid w:val="00137AAF"/>
    <w:rsid w:val="00142EAA"/>
    <w:rsid w:val="0016460B"/>
    <w:rsid w:val="00187F3D"/>
    <w:rsid w:val="001A4464"/>
    <w:rsid w:val="001D7E44"/>
    <w:rsid w:val="00234609"/>
    <w:rsid w:val="00280E79"/>
    <w:rsid w:val="002C0259"/>
    <w:rsid w:val="002C5616"/>
    <w:rsid w:val="00392A5D"/>
    <w:rsid w:val="003970B8"/>
    <w:rsid w:val="003B1668"/>
    <w:rsid w:val="003B3C92"/>
    <w:rsid w:val="003D0B25"/>
    <w:rsid w:val="004567E7"/>
    <w:rsid w:val="0048640F"/>
    <w:rsid w:val="004E358A"/>
    <w:rsid w:val="00507926"/>
    <w:rsid w:val="0056330B"/>
    <w:rsid w:val="0057336B"/>
    <w:rsid w:val="005B1E54"/>
    <w:rsid w:val="006270C6"/>
    <w:rsid w:val="00635A2A"/>
    <w:rsid w:val="00651375"/>
    <w:rsid w:val="0065673E"/>
    <w:rsid w:val="00693837"/>
    <w:rsid w:val="006C735F"/>
    <w:rsid w:val="006E1916"/>
    <w:rsid w:val="007B021F"/>
    <w:rsid w:val="007B3EE1"/>
    <w:rsid w:val="008036FF"/>
    <w:rsid w:val="00815AB8"/>
    <w:rsid w:val="008343BE"/>
    <w:rsid w:val="00901FAB"/>
    <w:rsid w:val="00914E5A"/>
    <w:rsid w:val="00915AFA"/>
    <w:rsid w:val="00924E0E"/>
    <w:rsid w:val="0092747A"/>
    <w:rsid w:val="009425B8"/>
    <w:rsid w:val="00996EC6"/>
    <w:rsid w:val="009C6088"/>
    <w:rsid w:val="00A1312F"/>
    <w:rsid w:val="00A426CD"/>
    <w:rsid w:val="00A833B0"/>
    <w:rsid w:val="00B35B68"/>
    <w:rsid w:val="00BD1F72"/>
    <w:rsid w:val="00BF24B4"/>
    <w:rsid w:val="00C20279"/>
    <w:rsid w:val="00CF500F"/>
    <w:rsid w:val="00D26A87"/>
    <w:rsid w:val="00D33F24"/>
    <w:rsid w:val="00D6140D"/>
    <w:rsid w:val="00D83F37"/>
    <w:rsid w:val="00E07A56"/>
    <w:rsid w:val="00E3257D"/>
    <w:rsid w:val="00E44BD6"/>
    <w:rsid w:val="00E70B2A"/>
    <w:rsid w:val="00EF0901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1649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4</cp:revision>
  <dcterms:created xsi:type="dcterms:W3CDTF">2018-01-08T21:54:00Z</dcterms:created>
  <dcterms:modified xsi:type="dcterms:W3CDTF">2018-03-13T18:02:00Z</dcterms:modified>
</cp:coreProperties>
</file>