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4D10" w14:textId="77777777" w:rsidR="00672DA4" w:rsidRDefault="007D117C">
      <w:pPr>
        <w:pStyle w:val="Heading1"/>
      </w:pPr>
      <w:r>
        <w:t>Business All 5-12</w:t>
      </w:r>
    </w:p>
    <w:p w14:paraId="735D2ADD" w14:textId="77777777" w:rsidR="00672DA4" w:rsidRDefault="007D117C">
      <w:r>
        <w:t>Name:</w:t>
      </w:r>
    </w:p>
    <w:p w14:paraId="58424822" w14:textId="77777777" w:rsidR="00672DA4" w:rsidRDefault="007D117C">
      <w:r>
        <w:t>Email:</w:t>
      </w:r>
    </w:p>
    <w:p w14:paraId="01D63744" w14:textId="77777777" w:rsidR="00672DA4" w:rsidRDefault="00672DA4">
      <w:pPr>
        <w:pStyle w:val="Heading2"/>
      </w:pPr>
    </w:p>
    <w:p w14:paraId="1212E94C" w14:textId="77777777" w:rsidR="00672DA4" w:rsidRDefault="007D117C">
      <w:pPr>
        <w:pStyle w:val="Heading2"/>
      </w:pPr>
      <w:r>
        <w:t>Business All 5-12</w:t>
      </w:r>
    </w:p>
    <w:p w14:paraId="7A8CC7EC" w14:textId="77777777" w:rsidR="00672DA4" w:rsidRDefault="007D117C">
      <w:r>
        <w:t>Requirements for the endorsement #1171 Business All 5-12</w:t>
      </w:r>
      <w:r>
        <w:rPr>
          <w:color w:val="FF0000"/>
        </w:rPr>
        <w:t xml:space="preserve"> </w:t>
      </w:r>
      <w:r>
        <w:t>include:</w:t>
      </w:r>
    </w:p>
    <w:p w14:paraId="05DEAC3D" w14:textId="77777777" w:rsidR="00672DA4" w:rsidRDefault="007D117C">
      <w:r>
        <w:t>Completion of 30 semester hours in business to include:</w:t>
      </w:r>
    </w:p>
    <w:p w14:paraId="4A824B3E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 semester hours in accounting</w:t>
      </w:r>
    </w:p>
    <w:p w14:paraId="038D7460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 semester hours in business law to include contract law</w:t>
      </w:r>
    </w:p>
    <w:p w14:paraId="64B63B19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 semester hours in computer and technical applications in business</w:t>
      </w:r>
    </w:p>
    <w:p w14:paraId="3E061F13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 semester hours in marketing to include consumer studies</w:t>
      </w:r>
    </w:p>
    <w:p w14:paraId="0BE2F273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 semester hours in management</w:t>
      </w:r>
    </w:p>
    <w:p w14:paraId="1C7BD163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 semester hours in economics</w:t>
      </w:r>
    </w:p>
    <w:p w14:paraId="551C91DD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3 semester hours in business communications to include formatting, language usage, and oral presentation, and </w:t>
      </w:r>
    </w:p>
    <w:p w14:paraId="4414AF64" w14:textId="77777777" w:rsidR="00672DA4" w:rsidRDefault="007D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coursework in entrepreneurship and in financial literacy that may be a part of, or in addition to, other bu</w:t>
      </w:r>
      <w:r>
        <w:t>siness content courses</w:t>
      </w:r>
      <w:r>
        <w:rPr>
          <w:color w:val="000000"/>
        </w:rPr>
        <w:t xml:space="preserve"> </w:t>
      </w:r>
    </w:p>
    <w:p w14:paraId="68995C94" w14:textId="77777777" w:rsidR="00672DA4" w:rsidRDefault="007D117C">
      <w:pPr>
        <w:rPr>
          <w:rFonts w:ascii="Times New Roman" w:eastAsia="Times New Roman" w:hAnsi="Times New Roman" w:cs="Times New Roman"/>
        </w:rPr>
      </w:pPr>
      <w:r>
        <w:t xml:space="preserve">To view the subject/courses you can teach with this endorsement, visit the </w:t>
      </w:r>
      <w:hyperlink r:id="rId8">
        <w:r>
          <w:rPr>
            <w:color w:val="0563C1"/>
            <w:u w:val="single"/>
          </w:rPr>
          <w:t>Board of Educational Examiners website, BEDS information</w:t>
        </w:r>
      </w:hyperlink>
      <w:r>
        <w:t>.</w:t>
      </w:r>
    </w:p>
    <w:p w14:paraId="5E817E05" w14:textId="77777777" w:rsidR="00672DA4" w:rsidRDefault="00672DA4"/>
    <w:p w14:paraId="28CC6102" w14:textId="77777777" w:rsidR="00672DA4" w:rsidRDefault="007D117C">
      <w:r>
        <w:t>Please indicate below the coursework you have completed for this endorsement. Coursework must appear on your transcript for each institution.</w:t>
      </w:r>
    </w:p>
    <w:p w14:paraId="43B23F60" w14:textId="77777777" w:rsidR="00672DA4" w:rsidRDefault="007D117C">
      <w:pPr>
        <w:pStyle w:val="Heading3"/>
      </w:pPr>
      <w:r>
        <w:t>Accounting (6 s.h.)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475306E1" w14:textId="77777777" w:rsidTr="00AA093F">
        <w:trPr>
          <w:tblHeader/>
        </w:trPr>
        <w:tc>
          <w:tcPr>
            <w:tcW w:w="1852" w:type="dxa"/>
          </w:tcPr>
          <w:p w14:paraId="283621D0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3FBBFD88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29FA237F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7C3097D9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6F3E626E" w14:textId="77777777" w:rsidR="00672DA4" w:rsidRDefault="007D117C">
            <w:r>
              <w:t>Semester/Year Completed</w:t>
            </w:r>
          </w:p>
        </w:tc>
      </w:tr>
      <w:tr w:rsidR="00672DA4" w14:paraId="54A175BE" w14:textId="77777777" w:rsidTr="00AA093F">
        <w:trPr>
          <w:tblHeader/>
        </w:trPr>
        <w:tc>
          <w:tcPr>
            <w:tcW w:w="1852" w:type="dxa"/>
          </w:tcPr>
          <w:p w14:paraId="573BB563" w14:textId="77777777" w:rsidR="00672DA4" w:rsidRDefault="00672DA4"/>
        </w:tc>
        <w:tc>
          <w:tcPr>
            <w:tcW w:w="2060" w:type="dxa"/>
          </w:tcPr>
          <w:p w14:paraId="28AA7407" w14:textId="77777777" w:rsidR="00672DA4" w:rsidRDefault="00672DA4"/>
        </w:tc>
        <w:tc>
          <w:tcPr>
            <w:tcW w:w="2317" w:type="dxa"/>
          </w:tcPr>
          <w:p w14:paraId="2E31FAF3" w14:textId="77777777" w:rsidR="00672DA4" w:rsidRDefault="00672DA4"/>
        </w:tc>
        <w:tc>
          <w:tcPr>
            <w:tcW w:w="1434" w:type="dxa"/>
          </w:tcPr>
          <w:p w14:paraId="4E74FDEA" w14:textId="77777777" w:rsidR="00672DA4" w:rsidRDefault="00672DA4"/>
        </w:tc>
        <w:tc>
          <w:tcPr>
            <w:tcW w:w="1687" w:type="dxa"/>
          </w:tcPr>
          <w:p w14:paraId="793DD857" w14:textId="77777777" w:rsidR="00672DA4" w:rsidRDefault="00672DA4"/>
        </w:tc>
      </w:tr>
      <w:tr w:rsidR="00672DA4" w14:paraId="365B9268" w14:textId="77777777" w:rsidTr="00AA093F">
        <w:trPr>
          <w:tblHeader/>
        </w:trPr>
        <w:tc>
          <w:tcPr>
            <w:tcW w:w="1852" w:type="dxa"/>
          </w:tcPr>
          <w:p w14:paraId="512EE8D7" w14:textId="77777777" w:rsidR="00672DA4" w:rsidRDefault="00672DA4"/>
        </w:tc>
        <w:tc>
          <w:tcPr>
            <w:tcW w:w="2060" w:type="dxa"/>
          </w:tcPr>
          <w:p w14:paraId="0FA772C0" w14:textId="77777777" w:rsidR="00672DA4" w:rsidRDefault="00672DA4"/>
        </w:tc>
        <w:tc>
          <w:tcPr>
            <w:tcW w:w="2317" w:type="dxa"/>
          </w:tcPr>
          <w:p w14:paraId="25E9DFC8" w14:textId="77777777" w:rsidR="00672DA4" w:rsidRDefault="00672DA4"/>
        </w:tc>
        <w:tc>
          <w:tcPr>
            <w:tcW w:w="1434" w:type="dxa"/>
          </w:tcPr>
          <w:p w14:paraId="183ABFB2" w14:textId="77777777" w:rsidR="00672DA4" w:rsidRDefault="00672DA4"/>
        </w:tc>
        <w:tc>
          <w:tcPr>
            <w:tcW w:w="1687" w:type="dxa"/>
          </w:tcPr>
          <w:p w14:paraId="20D8C072" w14:textId="77777777" w:rsidR="00672DA4" w:rsidRDefault="00672DA4"/>
        </w:tc>
      </w:tr>
      <w:tr w:rsidR="00672DA4" w14:paraId="37BBFA21" w14:textId="77777777" w:rsidTr="00AA093F">
        <w:trPr>
          <w:tblHeader/>
        </w:trPr>
        <w:tc>
          <w:tcPr>
            <w:tcW w:w="1852" w:type="dxa"/>
          </w:tcPr>
          <w:p w14:paraId="720C7413" w14:textId="77777777" w:rsidR="00672DA4" w:rsidRDefault="00672DA4"/>
        </w:tc>
        <w:tc>
          <w:tcPr>
            <w:tcW w:w="2060" w:type="dxa"/>
          </w:tcPr>
          <w:p w14:paraId="62CDE400" w14:textId="77777777" w:rsidR="00672DA4" w:rsidRDefault="00672DA4"/>
        </w:tc>
        <w:tc>
          <w:tcPr>
            <w:tcW w:w="2317" w:type="dxa"/>
          </w:tcPr>
          <w:p w14:paraId="0FB0D1CF" w14:textId="77777777" w:rsidR="00672DA4" w:rsidRDefault="00672DA4"/>
        </w:tc>
        <w:tc>
          <w:tcPr>
            <w:tcW w:w="1434" w:type="dxa"/>
          </w:tcPr>
          <w:p w14:paraId="0D6DA4B4" w14:textId="77777777" w:rsidR="00672DA4" w:rsidRDefault="00672DA4"/>
        </w:tc>
        <w:tc>
          <w:tcPr>
            <w:tcW w:w="1687" w:type="dxa"/>
          </w:tcPr>
          <w:p w14:paraId="42545133" w14:textId="77777777" w:rsidR="00672DA4" w:rsidRDefault="00672DA4"/>
        </w:tc>
      </w:tr>
    </w:tbl>
    <w:p w14:paraId="41778D58" w14:textId="77777777" w:rsidR="00672DA4" w:rsidRDefault="00672DA4">
      <w:pPr>
        <w:pStyle w:val="Heading3"/>
        <w:keepNext/>
      </w:pPr>
    </w:p>
    <w:p w14:paraId="22763C24" w14:textId="77777777" w:rsidR="00672DA4" w:rsidRDefault="007D117C">
      <w:pPr>
        <w:pStyle w:val="Heading3"/>
        <w:keepNext/>
        <w:keepLines/>
      </w:pPr>
      <w:r>
        <w:t>Business Law including contract law (3 s.h.)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7EFBF0B6" w14:textId="77777777" w:rsidTr="00AA093F">
        <w:trPr>
          <w:tblHeader/>
        </w:trPr>
        <w:tc>
          <w:tcPr>
            <w:tcW w:w="1852" w:type="dxa"/>
          </w:tcPr>
          <w:p w14:paraId="2CEDFC62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40F80422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05C35F9A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333742DB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6A0C8FF7" w14:textId="77777777" w:rsidR="00672DA4" w:rsidRDefault="007D117C">
            <w:r>
              <w:t>Semester/Year Completed</w:t>
            </w:r>
          </w:p>
        </w:tc>
      </w:tr>
      <w:tr w:rsidR="00672DA4" w14:paraId="2821E023" w14:textId="77777777" w:rsidTr="00AA093F">
        <w:trPr>
          <w:tblHeader/>
        </w:trPr>
        <w:tc>
          <w:tcPr>
            <w:tcW w:w="1852" w:type="dxa"/>
          </w:tcPr>
          <w:p w14:paraId="224E6B3B" w14:textId="77777777" w:rsidR="00672DA4" w:rsidRDefault="00672DA4"/>
        </w:tc>
        <w:tc>
          <w:tcPr>
            <w:tcW w:w="2060" w:type="dxa"/>
          </w:tcPr>
          <w:p w14:paraId="35748CAD" w14:textId="77777777" w:rsidR="00672DA4" w:rsidRDefault="00672DA4"/>
        </w:tc>
        <w:tc>
          <w:tcPr>
            <w:tcW w:w="2317" w:type="dxa"/>
          </w:tcPr>
          <w:p w14:paraId="5345A54F" w14:textId="77777777" w:rsidR="00672DA4" w:rsidRDefault="00672DA4"/>
        </w:tc>
        <w:tc>
          <w:tcPr>
            <w:tcW w:w="1434" w:type="dxa"/>
          </w:tcPr>
          <w:p w14:paraId="31E3A716" w14:textId="77777777" w:rsidR="00672DA4" w:rsidRDefault="00672DA4"/>
        </w:tc>
        <w:tc>
          <w:tcPr>
            <w:tcW w:w="1687" w:type="dxa"/>
          </w:tcPr>
          <w:p w14:paraId="058DB33D" w14:textId="77777777" w:rsidR="00672DA4" w:rsidRDefault="00672DA4"/>
        </w:tc>
      </w:tr>
      <w:tr w:rsidR="00672DA4" w14:paraId="48571933" w14:textId="77777777" w:rsidTr="00AA093F">
        <w:trPr>
          <w:tblHeader/>
        </w:trPr>
        <w:tc>
          <w:tcPr>
            <w:tcW w:w="1852" w:type="dxa"/>
          </w:tcPr>
          <w:p w14:paraId="36A0624D" w14:textId="77777777" w:rsidR="00672DA4" w:rsidRDefault="00672DA4"/>
        </w:tc>
        <w:tc>
          <w:tcPr>
            <w:tcW w:w="2060" w:type="dxa"/>
          </w:tcPr>
          <w:p w14:paraId="41E7F7AB" w14:textId="77777777" w:rsidR="00672DA4" w:rsidRDefault="00672DA4"/>
        </w:tc>
        <w:tc>
          <w:tcPr>
            <w:tcW w:w="2317" w:type="dxa"/>
          </w:tcPr>
          <w:p w14:paraId="7B1530D6" w14:textId="77777777" w:rsidR="00672DA4" w:rsidRDefault="00672DA4"/>
        </w:tc>
        <w:tc>
          <w:tcPr>
            <w:tcW w:w="1434" w:type="dxa"/>
          </w:tcPr>
          <w:p w14:paraId="76FF7A26" w14:textId="77777777" w:rsidR="00672DA4" w:rsidRDefault="00672DA4"/>
        </w:tc>
        <w:tc>
          <w:tcPr>
            <w:tcW w:w="1687" w:type="dxa"/>
          </w:tcPr>
          <w:p w14:paraId="41FE001C" w14:textId="77777777" w:rsidR="00672DA4" w:rsidRDefault="00672DA4"/>
        </w:tc>
      </w:tr>
    </w:tbl>
    <w:p w14:paraId="506E8A00" w14:textId="77777777" w:rsidR="00672DA4" w:rsidRDefault="00672DA4">
      <w:pPr>
        <w:pStyle w:val="Heading3"/>
        <w:keepNext/>
      </w:pPr>
    </w:p>
    <w:p w14:paraId="3BB0FEFD" w14:textId="77777777" w:rsidR="00672DA4" w:rsidRDefault="007D117C">
      <w:pPr>
        <w:pStyle w:val="Heading3"/>
        <w:keepNext/>
        <w:keepLines/>
      </w:pPr>
      <w:r>
        <w:t>Computer and Technical Applications in Business (3 s.h.)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28D7B69A" w14:textId="77777777" w:rsidTr="00AA093F">
        <w:trPr>
          <w:tblHeader/>
        </w:trPr>
        <w:tc>
          <w:tcPr>
            <w:tcW w:w="1852" w:type="dxa"/>
          </w:tcPr>
          <w:p w14:paraId="1032F359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0DAE6318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761C4750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35E8BFB9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3D0FF932" w14:textId="77777777" w:rsidR="00672DA4" w:rsidRDefault="007D117C">
            <w:r>
              <w:t>Semester/Year Completed</w:t>
            </w:r>
          </w:p>
        </w:tc>
      </w:tr>
      <w:tr w:rsidR="00672DA4" w14:paraId="12580F92" w14:textId="77777777" w:rsidTr="00AA093F">
        <w:trPr>
          <w:tblHeader/>
        </w:trPr>
        <w:tc>
          <w:tcPr>
            <w:tcW w:w="1852" w:type="dxa"/>
          </w:tcPr>
          <w:p w14:paraId="7684F7B3" w14:textId="77777777" w:rsidR="00672DA4" w:rsidRDefault="00672DA4"/>
        </w:tc>
        <w:tc>
          <w:tcPr>
            <w:tcW w:w="2060" w:type="dxa"/>
          </w:tcPr>
          <w:p w14:paraId="661F9259" w14:textId="77777777" w:rsidR="00672DA4" w:rsidRDefault="00672DA4"/>
        </w:tc>
        <w:tc>
          <w:tcPr>
            <w:tcW w:w="2317" w:type="dxa"/>
          </w:tcPr>
          <w:p w14:paraId="643E5824" w14:textId="77777777" w:rsidR="00672DA4" w:rsidRDefault="00672DA4"/>
        </w:tc>
        <w:tc>
          <w:tcPr>
            <w:tcW w:w="1434" w:type="dxa"/>
          </w:tcPr>
          <w:p w14:paraId="46C847ED" w14:textId="77777777" w:rsidR="00672DA4" w:rsidRDefault="00672DA4"/>
        </w:tc>
        <w:tc>
          <w:tcPr>
            <w:tcW w:w="1687" w:type="dxa"/>
          </w:tcPr>
          <w:p w14:paraId="0C7C29B0" w14:textId="77777777" w:rsidR="00672DA4" w:rsidRDefault="00672DA4"/>
        </w:tc>
      </w:tr>
      <w:tr w:rsidR="00672DA4" w14:paraId="075E5A54" w14:textId="77777777" w:rsidTr="00AA093F">
        <w:trPr>
          <w:tblHeader/>
        </w:trPr>
        <w:tc>
          <w:tcPr>
            <w:tcW w:w="1852" w:type="dxa"/>
          </w:tcPr>
          <w:p w14:paraId="575A0438" w14:textId="77777777" w:rsidR="00672DA4" w:rsidRDefault="00672DA4"/>
        </w:tc>
        <w:tc>
          <w:tcPr>
            <w:tcW w:w="2060" w:type="dxa"/>
          </w:tcPr>
          <w:p w14:paraId="3360AA51" w14:textId="77777777" w:rsidR="00672DA4" w:rsidRDefault="00672DA4"/>
        </w:tc>
        <w:tc>
          <w:tcPr>
            <w:tcW w:w="2317" w:type="dxa"/>
          </w:tcPr>
          <w:p w14:paraId="1E72B454" w14:textId="77777777" w:rsidR="00672DA4" w:rsidRDefault="00672DA4"/>
        </w:tc>
        <w:tc>
          <w:tcPr>
            <w:tcW w:w="1434" w:type="dxa"/>
          </w:tcPr>
          <w:p w14:paraId="317CB842" w14:textId="77777777" w:rsidR="00672DA4" w:rsidRDefault="00672DA4"/>
        </w:tc>
        <w:tc>
          <w:tcPr>
            <w:tcW w:w="1687" w:type="dxa"/>
          </w:tcPr>
          <w:p w14:paraId="18B5893B" w14:textId="77777777" w:rsidR="00672DA4" w:rsidRDefault="00672DA4"/>
        </w:tc>
      </w:tr>
    </w:tbl>
    <w:p w14:paraId="49BBFD57" w14:textId="77777777" w:rsidR="00672DA4" w:rsidRDefault="00672DA4">
      <w:pPr>
        <w:pStyle w:val="Heading3"/>
        <w:keepNext/>
        <w:keepLines/>
      </w:pPr>
    </w:p>
    <w:p w14:paraId="4BF2CE9E" w14:textId="77777777" w:rsidR="00672DA4" w:rsidRDefault="007D117C">
      <w:pPr>
        <w:pStyle w:val="Heading3"/>
        <w:keepNext/>
        <w:keepLines/>
      </w:pPr>
      <w:r>
        <w:t>Marketing to include Consumer Studies (6 s.h.)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4B7FCDBF" w14:textId="77777777" w:rsidTr="00AA093F">
        <w:trPr>
          <w:tblHeader/>
        </w:trPr>
        <w:tc>
          <w:tcPr>
            <w:tcW w:w="1852" w:type="dxa"/>
          </w:tcPr>
          <w:p w14:paraId="3CED5F56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796F3B35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3B3F5FB5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09477B8C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165B66B4" w14:textId="77777777" w:rsidR="00672DA4" w:rsidRDefault="007D117C">
            <w:r>
              <w:t>Semester/Year Completed</w:t>
            </w:r>
          </w:p>
        </w:tc>
      </w:tr>
      <w:tr w:rsidR="00672DA4" w14:paraId="60F9181E" w14:textId="77777777" w:rsidTr="00AA093F">
        <w:trPr>
          <w:tblHeader/>
        </w:trPr>
        <w:tc>
          <w:tcPr>
            <w:tcW w:w="1852" w:type="dxa"/>
          </w:tcPr>
          <w:p w14:paraId="010507BC" w14:textId="77777777" w:rsidR="00672DA4" w:rsidRDefault="00672DA4"/>
        </w:tc>
        <w:tc>
          <w:tcPr>
            <w:tcW w:w="2060" w:type="dxa"/>
          </w:tcPr>
          <w:p w14:paraId="390667A0" w14:textId="77777777" w:rsidR="00672DA4" w:rsidRDefault="00672DA4"/>
        </w:tc>
        <w:tc>
          <w:tcPr>
            <w:tcW w:w="2317" w:type="dxa"/>
          </w:tcPr>
          <w:p w14:paraId="45C24509" w14:textId="77777777" w:rsidR="00672DA4" w:rsidRDefault="00672DA4"/>
        </w:tc>
        <w:tc>
          <w:tcPr>
            <w:tcW w:w="1434" w:type="dxa"/>
          </w:tcPr>
          <w:p w14:paraId="48DF3C64" w14:textId="77777777" w:rsidR="00672DA4" w:rsidRDefault="00672DA4"/>
        </w:tc>
        <w:tc>
          <w:tcPr>
            <w:tcW w:w="1687" w:type="dxa"/>
          </w:tcPr>
          <w:p w14:paraId="371CA52A" w14:textId="77777777" w:rsidR="00672DA4" w:rsidRDefault="00672DA4"/>
        </w:tc>
      </w:tr>
      <w:tr w:rsidR="00672DA4" w14:paraId="568E2EBF" w14:textId="77777777" w:rsidTr="00AA093F">
        <w:trPr>
          <w:tblHeader/>
        </w:trPr>
        <w:tc>
          <w:tcPr>
            <w:tcW w:w="1852" w:type="dxa"/>
          </w:tcPr>
          <w:p w14:paraId="4F1F2B43" w14:textId="77777777" w:rsidR="00672DA4" w:rsidRDefault="00672DA4"/>
        </w:tc>
        <w:tc>
          <w:tcPr>
            <w:tcW w:w="2060" w:type="dxa"/>
          </w:tcPr>
          <w:p w14:paraId="79CB868C" w14:textId="77777777" w:rsidR="00672DA4" w:rsidRDefault="00672DA4"/>
        </w:tc>
        <w:tc>
          <w:tcPr>
            <w:tcW w:w="2317" w:type="dxa"/>
          </w:tcPr>
          <w:p w14:paraId="0FF5A791" w14:textId="77777777" w:rsidR="00672DA4" w:rsidRDefault="00672DA4"/>
        </w:tc>
        <w:tc>
          <w:tcPr>
            <w:tcW w:w="1434" w:type="dxa"/>
          </w:tcPr>
          <w:p w14:paraId="5E2A1F25" w14:textId="77777777" w:rsidR="00672DA4" w:rsidRDefault="00672DA4"/>
        </w:tc>
        <w:tc>
          <w:tcPr>
            <w:tcW w:w="1687" w:type="dxa"/>
          </w:tcPr>
          <w:p w14:paraId="10F9B47F" w14:textId="77777777" w:rsidR="00672DA4" w:rsidRDefault="00672DA4"/>
        </w:tc>
      </w:tr>
      <w:tr w:rsidR="00672DA4" w14:paraId="40544DC7" w14:textId="77777777" w:rsidTr="00AA093F">
        <w:trPr>
          <w:tblHeader/>
        </w:trPr>
        <w:tc>
          <w:tcPr>
            <w:tcW w:w="1852" w:type="dxa"/>
          </w:tcPr>
          <w:p w14:paraId="27A44196" w14:textId="77777777" w:rsidR="00672DA4" w:rsidRDefault="00672DA4"/>
        </w:tc>
        <w:tc>
          <w:tcPr>
            <w:tcW w:w="2060" w:type="dxa"/>
          </w:tcPr>
          <w:p w14:paraId="6374D60E" w14:textId="77777777" w:rsidR="00672DA4" w:rsidRDefault="00672DA4"/>
        </w:tc>
        <w:tc>
          <w:tcPr>
            <w:tcW w:w="2317" w:type="dxa"/>
          </w:tcPr>
          <w:p w14:paraId="1444CAA1" w14:textId="77777777" w:rsidR="00672DA4" w:rsidRDefault="00672DA4"/>
        </w:tc>
        <w:tc>
          <w:tcPr>
            <w:tcW w:w="1434" w:type="dxa"/>
          </w:tcPr>
          <w:p w14:paraId="2E1E396A" w14:textId="77777777" w:rsidR="00672DA4" w:rsidRDefault="00672DA4"/>
        </w:tc>
        <w:tc>
          <w:tcPr>
            <w:tcW w:w="1687" w:type="dxa"/>
          </w:tcPr>
          <w:p w14:paraId="588D5074" w14:textId="77777777" w:rsidR="00672DA4" w:rsidRDefault="00672DA4"/>
        </w:tc>
      </w:tr>
    </w:tbl>
    <w:p w14:paraId="44E10648" w14:textId="77777777" w:rsidR="00BE0485" w:rsidRDefault="00BE0485">
      <w:pPr>
        <w:pStyle w:val="Heading3"/>
        <w:keepNext/>
        <w:keepLines/>
      </w:pPr>
    </w:p>
    <w:p w14:paraId="7D38AAC0" w14:textId="21368D8C" w:rsidR="00672DA4" w:rsidRDefault="007D117C">
      <w:pPr>
        <w:pStyle w:val="Heading3"/>
        <w:keepNext/>
        <w:keepLines/>
      </w:pPr>
      <w:r>
        <w:t>Management (3 s.h.)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2356E7F4" w14:textId="77777777" w:rsidTr="00AA093F">
        <w:trPr>
          <w:tblHeader/>
        </w:trPr>
        <w:tc>
          <w:tcPr>
            <w:tcW w:w="1852" w:type="dxa"/>
          </w:tcPr>
          <w:p w14:paraId="01FB7154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26375472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33AF6459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6AA96706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7FE22FF6" w14:textId="77777777" w:rsidR="00672DA4" w:rsidRDefault="007D117C">
            <w:r>
              <w:t>Semester/Year Completed</w:t>
            </w:r>
          </w:p>
        </w:tc>
      </w:tr>
      <w:tr w:rsidR="00672DA4" w14:paraId="4C4ED4BE" w14:textId="77777777" w:rsidTr="00AA093F">
        <w:trPr>
          <w:tblHeader/>
        </w:trPr>
        <w:tc>
          <w:tcPr>
            <w:tcW w:w="1852" w:type="dxa"/>
          </w:tcPr>
          <w:p w14:paraId="580D5195" w14:textId="77777777" w:rsidR="00672DA4" w:rsidRDefault="00672DA4"/>
        </w:tc>
        <w:tc>
          <w:tcPr>
            <w:tcW w:w="2060" w:type="dxa"/>
          </w:tcPr>
          <w:p w14:paraId="11FFA815" w14:textId="77777777" w:rsidR="00672DA4" w:rsidRDefault="00672DA4"/>
        </w:tc>
        <w:tc>
          <w:tcPr>
            <w:tcW w:w="2317" w:type="dxa"/>
          </w:tcPr>
          <w:p w14:paraId="17DFF723" w14:textId="77777777" w:rsidR="00672DA4" w:rsidRDefault="00672DA4"/>
        </w:tc>
        <w:tc>
          <w:tcPr>
            <w:tcW w:w="1434" w:type="dxa"/>
          </w:tcPr>
          <w:p w14:paraId="0618B476" w14:textId="77777777" w:rsidR="00672DA4" w:rsidRDefault="00672DA4"/>
        </w:tc>
        <w:tc>
          <w:tcPr>
            <w:tcW w:w="1687" w:type="dxa"/>
          </w:tcPr>
          <w:p w14:paraId="7CCFD5ED" w14:textId="77777777" w:rsidR="00672DA4" w:rsidRDefault="00672DA4"/>
        </w:tc>
      </w:tr>
      <w:tr w:rsidR="00672DA4" w14:paraId="06B9A073" w14:textId="77777777" w:rsidTr="00AA093F">
        <w:trPr>
          <w:tblHeader/>
        </w:trPr>
        <w:tc>
          <w:tcPr>
            <w:tcW w:w="1852" w:type="dxa"/>
          </w:tcPr>
          <w:p w14:paraId="07444961" w14:textId="77777777" w:rsidR="00672DA4" w:rsidRDefault="00672DA4"/>
        </w:tc>
        <w:tc>
          <w:tcPr>
            <w:tcW w:w="2060" w:type="dxa"/>
          </w:tcPr>
          <w:p w14:paraId="61BFC53C" w14:textId="77777777" w:rsidR="00672DA4" w:rsidRDefault="00672DA4"/>
        </w:tc>
        <w:tc>
          <w:tcPr>
            <w:tcW w:w="2317" w:type="dxa"/>
          </w:tcPr>
          <w:p w14:paraId="14FE7514" w14:textId="77777777" w:rsidR="00672DA4" w:rsidRDefault="00672DA4"/>
        </w:tc>
        <w:tc>
          <w:tcPr>
            <w:tcW w:w="1434" w:type="dxa"/>
          </w:tcPr>
          <w:p w14:paraId="00DE316C" w14:textId="77777777" w:rsidR="00672DA4" w:rsidRDefault="00672DA4"/>
        </w:tc>
        <w:tc>
          <w:tcPr>
            <w:tcW w:w="1687" w:type="dxa"/>
          </w:tcPr>
          <w:p w14:paraId="671AB5B4" w14:textId="77777777" w:rsidR="00672DA4" w:rsidRDefault="00672DA4"/>
        </w:tc>
      </w:tr>
    </w:tbl>
    <w:p w14:paraId="1A4D037E" w14:textId="77777777" w:rsidR="00672DA4" w:rsidRDefault="00672DA4">
      <w:pPr>
        <w:pStyle w:val="Heading3"/>
        <w:keepNext/>
      </w:pPr>
    </w:p>
    <w:p w14:paraId="178BB698" w14:textId="77777777" w:rsidR="00672DA4" w:rsidRDefault="007D117C">
      <w:pPr>
        <w:pStyle w:val="Heading3"/>
        <w:keepNext/>
        <w:keepLines/>
      </w:pPr>
      <w:r>
        <w:t>Economics (6 s.h.)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4ADA6FCF" w14:textId="77777777" w:rsidTr="00AA093F">
        <w:trPr>
          <w:tblHeader/>
        </w:trPr>
        <w:tc>
          <w:tcPr>
            <w:tcW w:w="1852" w:type="dxa"/>
          </w:tcPr>
          <w:p w14:paraId="65E89313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265F200A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2A5CD4D5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465DC7DF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16C97D59" w14:textId="77777777" w:rsidR="00672DA4" w:rsidRDefault="007D117C">
            <w:r>
              <w:t>Semester/Year Completed</w:t>
            </w:r>
          </w:p>
        </w:tc>
      </w:tr>
      <w:tr w:rsidR="00672DA4" w14:paraId="56BD6848" w14:textId="77777777" w:rsidTr="00AA093F">
        <w:trPr>
          <w:tblHeader/>
        </w:trPr>
        <w:tc>
          <w:tcPr>
            <w:tcW w:w="1852" w:type="dxa"/>
          </w:tcPr>
          <w:p w14:paraId="3900460B" w14:textId="77777777" w:rsidR="00672DA4" w:rsidRDefault="00672DA4"/>
        </w:tc>
        <w:tc>
          <w:tcPr>
            <w:tcW w:w="2060" w:type="dxa"/>
          </w:tcPr>
          <w:p w14:paraId="5A8BF8C6" w14:textId="77777777" w:rsidR="00672DA4" w:rsidRDefault="00672DA4"/>
        </w:tc>
        <w:tc>
          <w:tcPr>
            <w:tcW w:w="2317" w:type="dxa"/>
          </w:tcPr>
          <w:p w14:paraId="46D3A988" w14:textId="77777777" w:rsidR="00672DA4" w:rsidRDefault="00672DA4"/>
        </w:tc>
        <w:tc>
          <w:tcPr>
            <w:tcW w:w="1434" w:type="dxa"/>
          </w:tcPr>
          <w:p w14:paraId="411BABEF" w14:textId="77777777" w:rsidR="00672DA4" w:rsidRDefault="00672DA4"/>
        </w:tc>
        <w:tc>
          <w:tcPr>
            <w:tcW w:w="1687" w:type="dxa"/>
          </w:tcPr>
          <w:p w14:paraId="5D9FCE62" w14:textId="77777777" w:rsidR="00672DA4" w:rsidRDefault="00672DA4"/>
        </w:tc>
      </w:tr>
      <w:tr w:rsidR="00672DA4" w14:paraId="3BB2703C" w14:textId="77777777" w:rsidTr="00AA093F">
        <w:trPr>
          <w:tblHeader/>
        </w:trPr>
        <w:tc>
          <w:tcPr>
            <w:tcW w:w="1852" w:type="dxa"/>
          </w:tcPr>
          <w:p w14:paraId="3B567476" w14:textId="77777777" w:rsidR="00672DA4" w:rsidRDefault="00672DA4"/>
        </w:tc>
        <w:tc>
          <w:tcPr>
            <w:tcW w:w="2060" w:type="dxa"/>
          </w:tcPr>
          <w:p w14:paraId="7EBEB8B1" w14:textId="77777777" w:rsidR="00672DA4" w:rsidRDefault="00672DA4"/>
        </w:tc>
        <w:tc>
          <w:tcPr>
            <w:tcW w:w="2317" w:type="dxa"/>
          </w:tcPr>
          <w:p w14:paraId="75C058BB" w14:textId="77777777" w:rsidR="00672DA4" w:rsidRDefault="00672DA4"/>
        </w:tc>
        <w:tc>
          <w:tcPr>
            <w:tcW w:w="1434" w:type="dxa"/>
          </w:tcPr>
          <w:p w14:paraId="6F18F6A4" w14:textId="77777777" w:rsidR="00672DA4" w:rsidRDefault="00672DA4"/>
        </w:tc>
        <w:tc>
          <w:tcPr>
            <w:tcW w:w="1687" w:type="dxa"/>
          </w:tcPr>
          <w:p w14:paraId="2BBAE365" w14:textId="77777777" w:rsidR="00672DA4" w:rsidRDefault="00672DA4"/>
        </w:tc>
      </w:tr>
      <w:tr w:rsidR="00672DA4" w14:paraId="3C38A9AD" w14:textId="77777777" w:rsidTr="00AA093F">
        <w:trPr>
          <w:tblHeader/>
        </w:trPr>
        <w:tc>
          <w:tcPr>
            <w:tcW w:w="1852" w:type="dxa"/>
          </w:tcPr>
          <w:p w14:paraId="47887FC5" w14:textId="77777777" w:rsidR="00672DA4" w:rsidRDefault="00672DA4"/>
        </w:tc>
        <w:tc>
          <w:tcPr>
            <w:tcW w:w="2060" w:type="dxa"/>
          </w:tcPr>
          <w:p w14:paraId="5A9A7777" w14:textId="77777777" w:rsidR="00672DA4" w:rsidRDefault="00672DA4"/>
        </w:tc>
        <w:tc>
          <w:tcPr>
            <w:tcW w:w="2317" w:type="dxa"/>
          </w:tcPr>
          <w:p w14:paraId="72E5F455" w14:textId="77777777" w:rsidR="00672DA4" w:rsidRDefault="00672DA4"/>
        </w:tc>
        <w:tc>
          <w:tcPr>
            <w:tcW w:w="1434" w:type="dxa"/>
          </w:tcPr>
          <w:p w14:paraId="7ADB547D" w14:textId="77777777" w:rsidR="00672DA4" w:rsidRDefault="00672DA4"/>
        </w:tc>
        <w:tc>
          <w:tcPr>
            <w:tcW w:w="1687" w:type="dxa"/>
          </w:tcPr>
          <w:p w14:paraId="4B454A1A" w14:textId="77777777" w:rsidR="00672DA4" w:rsidRDefault="00672DA4"/>
        </w:tc>
      </w:tr>
    </w:tbl>
    <w:p w14:paraId="64D230B4" w14:textId="77777777" w:rsidR="00672DA4" w:rsidRDefault="007D117C">
      <w:pPr>
        <w:pStyle w:val="Heading3"/>
        <w:keepNext/>
        <w:keepLines/>
      </w:pPr>
      <w:r>
        <w:lastRenderedPageBreak/>
        <w:t>Business Communications - language use, formatting, oral presentation (3 s.h.)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70B696C7" w14:textId="77777777" w:rsidTr="00AA093F">
        <w:trPr>
          <w:tblHeader/>
        </w:trPr>
        <w:tc>
          <w:tcPr>
            <w:tcW w:w="1852" w:type="dxa"/>
          </w:tcPr>
          <w:p w14:paraId="6EA367F1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0DD780BD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1F7293A0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0996271D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606729AC" w14:textId="77777777" w:rsidR="00672DA4" w:rsidRDefault="007D117C">
            <w:r>
              <w:t>Semester/Year Completed</w:t>
            </w:r>
          </w:p>
        </w:tc>
      </w:tr>
      <w:tr w:rsidR="00672DA4" w14:paraId="6E9C38B5" w14:textId="77777777" w:rsidTr="00AA093F">
        <w:trPr>
          <w:tblHeader/>
        </w:trPr>
        <w:tc>
          <w:tcPr>
            <w:tcW w:w="1852" w:type="dxa"/>
          </w:tcPr>
          <w:p w14:paraId="27C354B1" w14:textId="77777777" w:rsidR="00672DA4" w:rsidRDefault="00672DA4"/>
        </w:tc>
        <w:tc>
          <w:tcPr>
            <w:tcW w:w="2060" w:type="dxa"/>
          </w:tcPr>
          <w:p w14:paraId="0B94E2A5" w14:textId="77777777" w:rsidR="00672DA4" w:rsidRDefault="00672DA4"/>
        </w:tc>
        <w:tc>
          <w:tcPr>
            <w:tcW w:w="2317" w:type="dxa"/>
          </w:tcPr>
          <w:p w14:paraId="69C78D56" w14:textId="77777777" w:rsidR="00672DA4" w:rsidRDefault="00672DA4"/>
        </w:tc>
        <w:tc>
          <w:tcPr>
            <w:tcW w:w="1434" w:type="dxa"/>
          </w:tcPr>
          <w:p w14:paraId="2785FB54" w14:textId="77777777" w:rsidR="00672DA4" w:rsidRDefault="00672DA4"/>
        </w:tc>
        <w:tc>
          <w:tcPr>
            <w:tcW w:w="1687" w:type="dxa"/>
          </w:tcPr>
          <w:p w14:paraId="5A078C3F" w14:textId="77777777" w:rsidR="00672DA4" w:rsidRDefault="00672DA4"/>
        </w:tc>
      </w:tr>
      <w:tr w:rsidR="00672DA4" w14:paraId="232E147F" w14:textId="77777777" w:rsidTr="00AA093F">
        <w:trPr>
          <w:tblHeader/>
        </w:trPr>
        <w:tc>
          <w:tcPr>
            <w:tcW w:w="1852" w:type="dxa"/>
          </w:tcPr>
          <w:p w14:paraId="7A386033" w14:textId="77777777" w:rsidR="00672DA4" w:rsidRDefault="00672DA4"/>
        </w:tc>
        <w:tc>
          <w:tcPr>
            <w:tcW w:w="2060" w:type="dxa"/>
          </w:tcPr>
          <w:p w14:paraId="5FCF8CD2" w14:textId="77777777" w:rsidR="00672DA4" w:rsidRDefault="00672DA4"/>
        </w:tc>
        <w:tc>
          <w:tcPr>
            <w:tcW w:w="2317" w:type="dxa"/>
          </w:tcPr>
          <w:p w14:paraId="385A3DB7" w14:textId="77777777" w:rsidR="00672DA4" w:rsidRDefault="00672DA4"/>
        </w:tc>
        <w:tc>
          <w:tcPr>
            <w:tcW w:w="1434" w:type="dxa"/>
          </w:tcPr>
          <w:p w14:paraId="78FE5EC2" w14:textId="77777777" w:rsidR="00672DA4" w:rsidRDefault="00672DA4"/>
        </w:tc>
        <w:tc>
          <w:tcPr>
            <w:tcW w:w="1687" w:type="dxa"/>
          </w:tcPr>
          <w:p w14:paraId="51862B0B" w14:textId="77777777" w:rsidR="00672DA4" w:rsidRDefault="00672DA4"/>
        </w:tc>
      </w:tr>
      <w:tr w:rsidR="00672DA4" w14:paraId="486055D4" w14:textId="77777777" w:rsidTr="00AA093F">
        <w:trPr>
          <w:tblHeader/>
        </w:trPr>
        <w:tc>
          <w:tcPr>
            <w:tcW w:w="1852" w:type="dxa"/>
          </w:tcPr>
          <w:p w14:paraId="39D51B43" w14:textId="77777777" w:rsidR="00672DA4" w:rsidRDefault="00672DA4"/>
        </w:tc>
        <w:tc>
          <w:tcPr>
            <w:tcW w:w="2060" w:type="dxa"/>
          </w:tcPr>
          <w:p w14:paraId="3F83ABFC" w14:textId="77777777" w:rsidR="00672DA4" w:rsidRDefault="00672DA4"/>
        </w:tc>
        <w:tc>
          <w:tcPr>
            <w:tcW w:w="2317" w:type="dxa"/>
          </w:tcPr>
          <w:p w14:paraId="3969C9CC" w14:textId="77777777" w:rsidR="00672DA4" w:rsidRDefault="00672DA4"/>
        </w:tc>
        <w:tc>
          <w:tcPr>
            <w:tcW w:w="1434" w:type="dxa"/>
          </w:tcPr>
          <w:p w14:paraId="2A6F7C7D" w14:textId="77777777" w:rsidR="00672DA4" w:rsidRDefault="00672DA4"/>
        </w:tc>
        <w:tc>
          <w:tcPr>
            <w:tcW w:w="1687" w:type="dxa"/>
          </w:tcPr>
          <w:p w14:paraId="12079809" w14:textId="77777777" w:rsidR="00672DA4" w:rsidRDefault="00672DA4"/>
        </w:tc>
      </w:tr>
      <w:tr w:rsidR="00672DA4" w14:paraId="7ECB291D" w14:textId="77777777" w:rsidTr="00AA093F">
        <w:trPr>
          <w:tblHeader/>
        </w:trPr>
        <w:tc>
          <w:tcPr>
            <w:tcW w:w="1852" w:type="dxa"/>
          </w:tcPr>
          <w:p w14:paraId="32C98793" w14:textId="77777777" w:rsidR="00672DA4" w:rsidRDefault="00672DA4"/>
        </w:tc>
        <w:tc>
          <w:tcPr>
            <w:tcW w:w="2060" w:type="dxa"/>
          </w:tcPr>
          <w:p w14:paraId="7862D8E8" w14:textId="77777777" w:rsidR="00672DA4" w:rsidRDefault="00672DA4"/>
        </w:tc>
        <w:tc>
          <w:tcPr>
            <w:tcW w:w="2317" w:type="dxa"/>
          </w:tcPr>
          <w:p w14:paraId="03283991" w14:textId="77777777" w:rsidR="00672DA4" w:rsidRDefault="00672DA4"/>
        </w:tc>
        <w:tc>
          <w:tcPr>
            <w:tcW w:w="1434" w:type="dxa"/>
          </w:tcPr>
          <w:p w14:paraId="393517C3" w14:textId="77777777" w:rsidR="00672DA4" w:rsidRDefault="00672DA4"/>
        </w:tc>
        <w:tc>
          <w:tcPr>
            <w:tcW w:w="1687" w:type="dxa"/>
          </w:tcPr>
          <w:p w14:paraId="44DD7480" w14:textId="77777777" w:rsidR="00672DA4" w:rsidRDefault="00672DA4"/>
        </w:tc>
      </w:tr>
    </w:tbl>
    <w:p w14:paraId="52F53CD6" w14:textId="77777777" w:rsidR="00672DA4" w:rsidRDefault="00672DA4">
      <w:pPr>
        <w:pStyle w:val="Heading3"/>
        <w:keepNext/>
      </w:pPr>
    </w:p>
    <w:p w14:paraId="252BCEF6" w14:textId="77777777" w:rsidR="00672DA4" w:rsidRDefault="007D117C">
      <w:pPr>
        <w:pStyle w:val="Heading3"/>
        <w:keepNext/>
        <w:keepLines/>
        <w:rPr>
          <w:i/>
          <w:color w:val="404040"/>
        </w:rPr>
      </w:pPr>
      <w:r>
        <w:rPr>
          <w:i/>
          <w:color w:val="404040"/>
        </w:rPr>
        <w:t xml:space="preserve">The following two categories may be part of, or in addition to, other business content courses. </w:t>
      </w:r>
    </w:p>
    <w:p w14:paraId="1CAF7874" w14:textId="77777777" w:rsidR="00672DA4" w:rsidRDefault="007D117C">
      <w:pPr>
        <w:pStyle w:val="Heading3"/>
        <w:keepNext/>
        <w:keepLines/>
      </w:pPr>
      <w:r>
        <w:t>Entrepreneurship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06C7F7A4" w14:textId="77777777" w:rsidTr="00AA093F">
        <w:trPr>
          <w:tblHeader/>
        </w:trPr>
        <w:tc>
          <w:tcPr>
            <w:tcW w:w="1852" w:type="dxa"/>
          </w:tcPr>
          <w:p w14:paraId="12ACBFC1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0844F8C7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59089D78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3A8DE0C2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6FF435FC" w14:textId="77777777" w:rsidR="00672DA4" w:rsidRDefault="007D117C">
            <w:r>
              <w:t>Semester/Year Completed</w:t>
            </w:r>
          </w:p>
        </w:tc>
      </w:tr>
      <w:tr w:rsidR="00672DA4" w14:paraId="2DC823F8" w14:textId="77777777" w:rsidTr="00AA093F">
        <w:trPr>
          <w:tblHeader/>
        </w:trPr>
        <w:tc>
          <w:tcPr>
            <w:tcW w:w="1852" w:type="dxa"/>
          </w:tcPr>
          <w:p w14:paraId="4074020E" w14:textId="77777777" w:rsidR="00672DA4" w:rsidRDefault="00672DA4"/>
        </w:tc>
        <w:tc>
          <w:tcPr>
            <w:tcW w:w="2060" w:type="dxa"/>
          </w:tcPr>
          <w:p w14:paraId="3D7FA4C2" w14:textId="77777777" w:rsidR="00672DA4" w:rsidRDefault="00672DA4"/>
        </w:tc>
        <w:tc>
          <w:tcPr>
            <w:tcW w:w="2317" w:type="dxa"/>
          </w:tcPr>
          <w:p w14:paraId="64E07FDD" w14:textId="77777777" w:rsidR="00672DA4" w:rsidRDefault="00672DA4"/>
        </w:tc>
        <w:tc>
          <w:tcPr>
            <w:tcW w:w="1434" w:type="dxa"/>
          </w:tcPr>
          <w:p w14:paraId="139635E0" w14:textId="77777777" w:rsidR="00672DA4" w:rsidRDefault="00672DA4"/>
        </w:tc>
        <w:tc>
          <w:tcPr>
            <w:tcW w:w="1687" w:type="dxa"/>
          </w:tcPr>
          <w:p w14:paraId="049D9E22" w14:textId="77777777" w:rsidR="00672DA4" w:rsidRDefault="00672DA4"/>
        </w:tc>
      </w:tr>
      <w:tr w:rsidR="00672DA4" w14:paraId="2E014960" w14:textId="77777777" w:rsidTr="00AA093F">
        <w:trPr>
          <w:tblHeader/>
        </w:trPr>
        <w:tc>
          <w:tcPr>
            <w:tcW w:w="1852" w:type="dxa"/>
          </w:tcPr>
          <w:p w14:paraId="72189B9C" w14:textId="77777777" w:rsidR="00672DA4" w:rsidRDefault="00672DA4"/>
        </w:tc>
        <w:tc>
          <w:tcPr>
            <w:tcW w:w="2060" w:type="dxa"/>
          </w:tcPr>
          <w:p w14:paraId="3516AA8E" w14:textId="77777777" w:rsidR="00672DA4" w:rsidRDefault="00672DA4"/>
        </w:tc>
        <w:tc>
          <w:tcPr>
            <w:tcW w:w="2317" w:type="dxa"/>
          </w:tcPr>
          <w:p w14:paraId="4199DF3B" w14:textId="77777777" w:rsidR="00672DA4" w:rsidRDefault="00672DA4"/>
        </w:tc>
        <w:tc>
          <w:tcPr>
            <w:tcW w:w="1434" w:type="dxa"/>
          </w:tcPr>
          <w:p w14:paraId="4715A583" w14:textId="77777777" w:rsidR="00672DA4" w:rsidRDefault="00672DA4"/>
        </w:tc>
        <w:tc>
          <w:tcPr>
            <w:tcW w:w="1687" w:type="dxa"/>
          </w:tcPr>
          <w:p w14:paraId="247B6C95" w14:textId="77777777" w:rsidR="00672DA4" w:rsidRDefault="00672DA4"/>
        </w:tc>
      </w:tr>
    </w:tbl>
    <w:p w14:paraId="0268B907" w14:textId="77777777" w:rsidR="00672DA4" w:rsidRDefault="00672DA4">
      <w:pPr>
        <w:pStyle w:val="Heading3"/>
        <w:keepNext/>
      </w:pPr>
    </w:p>
    <w:p w14:paraId="068EEA28" w14:textId="77777777" w:rsidR="00672DA4" w:rsidRDefault="007D117C">
      <w:pPr>
        <w:pStyle w:val="Heading3"/>
        <w:keepNext/>
      </w:pPr>
      <w:r>
        <w:t>Financial Literacy - consumer/personal level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672DA4" w14:paraId="0F99636F" w14:textId="77777777" w:rsidTr="00AA093F">
        <w:trPr>
          <w:tblHeader/>
        </w:trPr>
        <w:tc>
          <w:tcPr>
            <w:tcW w:w="1852" w:type="dxa"/>
          </w:tcPr>
          <w:p w14:paraId="33B9C53E" w14:textId="77777777" w:rsidR="00672DA4" w:rsidRDefault="007D117C">
            <w:r>
              <w:t>Course Number</w:t>
            </w:r>
          </w:p>
        </w:tc>
        <w:tc>
          <w:tcPr>
            <w:tcW w:w="2060" w:type="dxa"/>
          </w:tcPr>
          <w:p w14:paraId="78D0BBA5" w14:textId="77777777" w:rsidR="00672DA4" w:rsidRDefault="007D117C">
            <w:r>
              <w:t>Course Title</w:t>
            </w:r>
          </w:p>
        </w:tc>
        <w:tc>
          <w:tcPr>
            <w:tcW w:w="2317" w:type="dxa"/>
          </w:tcPr>
          <w:p w14:paraId="7ABB9B9E" w14:textId="77777777" w:rsidR="00672DA4" w:rsidRDefault="007D117C">
            <w:r>
              <w:t>Institution</w:t>
            </w:r>
          </w:p>
        </w:tc>
        <w:tc>
          <w:tcPr>
            <w:tcW w:w="1434" w:type="dxa"/>
          </w:tcPr>
          <w:p w14:paraId="0A4DE993" w14:textId="77777777" w:rsidR="00672DA4" w:rsidRDefault="007D117C">
            <w:r>
              <w:t>Semester Hours</w:t>
            </w:r>
          </w:p>
        </w:tc>
        <w:tc>
          <w:tcPr>
            <w:tcW w:w="1687" w:type="dxa"/>
          </w:tcPr>
          <w:p w14:paraId="6A06528A" w14:textId="77777777" w:rsidR="00672DA4" w:rsidRDefault="007D117C">
            <w:r>
              <w:t>Semester/Year Completed</w:t>
            </w:r>
          </w:p>
        </w:tc>
      </w:tr>
      <w:tr w:rsidR="00672DA4" w14:paraId="4CA63D8D" w14:textId="77777777" w:rsidTr="00AA093F">
        <w:trPr>
          <w:tblHeader/>
        </w:trPr>
        <w:tc>
          <w:tcPr>
            <w:tcW w:w="1852" w:type="dxa"/>
          </w:tcPr>
          <w:p w14:paraId="0A885100" w14:textId="77777777" w:rsidR="00672DA4" w:rsidRDefault="00672DA4"/>
        </w:tc>
        <w:tc>
          <w:tcPr>
            <w:tcW w:w="2060" w:type="dxa"/>
          </w:tcPr>
          <w:p w14:paraId="2A981EE7" w14:textId="77777777" w:rsidR="00672DA4" w:rsidRDefault="00672DA4"/>
        </w:tc>
        <w:tc>
          <w:tcPr>
            <w:tcW w:w="2317" w:type="dxa"/>
          </w:tcPr>
          <w:p w14:paraId="28E65CB6" w14:textId="77777777" w:rsidR="00672DA4" w:rsidRDefault="00672DA4"/>
        </w:tc>
        <w:tc>
          <w:tcPr>
            <w:tcW w:w="1434" w:type="dxa"/>
          </w:tcPr>
          <w:p w14:paraId="287F6EF6" w14:textId="77777777" w:rsidR="00672DA4" w:rsidRDefault="00672DA4"/>
        </w:tc>
        <w:tc>
          <w:tcPr>
            <w:tcW w:w="1687" w:type="dxa"/>
          </w:tcPr>
          <w:p w14:paraId="3BD099BA" w14:textId="77777777" w:rsidR="00672DA4" w:rsidRDefault="00672DA4"/>
        </w:tc>
      </w:tr>
      <w:tr w:rsidR="00672DA4" w14:paraId="715C87A2" w14:textId="77777777" w:rsidTr="00AA093F">
        <w:trPr>
          <w:tblHeader/>
        </w:trPr>
        <w:tc>
          <w:tcPr>
            <w:tcW w:w="1852" w:type="dxa"/>
          </w:tcPr>
          <w:p w14:paraId="209420EB" w14:textId="77777777" w:rsidR="00672DA4" w:rsidRDefault="00672DA4"/>
        </w:tc>
        <w:tc>
          <w:tcPr>
            <w:tcW w:w="2060" w:type="dxa"/>
          </w:tcPr>
          <w:p w14:paraId="6DBF90EA" w14:textId="77777777" w:rsidR="00672DA4" w:rsidRDefault="00672DA4"/>
        </w:tc>
        <w:tc>
          <w:tcPr>
            <w:tcW w:w="2317" w:type="dxa"/>
          </w:tcPr>
          <w:p w14:paraId="69274E07" w14:textId="77777777" w:rsidR="00672DA4" w:rsidRDefault="00672DA4"/>
        </w:tc>
        <w:tc>
          <w:tcPr>
            <w:tcW w:w="1434" w:type="dxa"/>
          </w:tcPr>
          <w:p w14:paraId="23E94779" w14:textId="77777777" w:rsidR="00672DA4" w:rsidRDefault="00672DA4"/>
        </w:tc>
        <w:tc>
          <w:tcPr>
            <w:tcW w:w="1687" w:type="dxa"/>
          </w:tcPr>
          <w:p w14:paraId="4767BA22" w14:textId="77777777" w:rsidR="00672DA4" w:rsidRDefault="00672DA4"/>
        </w:tc>
      </w:tr>
    </w:tbl>
    <w:p w14:paraId="05CC5787" w14:textId="77777777" w:rsidR="00672DA4" w:rsidRDefault="00672DA4">
      <w:pPr>
        <w:pStyle w:val="Heading3"/>
        <w:keepNext/>
      </w:pPr>
    </w:p>
    <w:sectPr w:rsidR="00672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1350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4823" w14:textId="77777777" w:rsidR="00C15C4A" w:rsidRDefault="007D117C">
      <w:pPr>
        <w:spacing w:after="0" w:line="240" w:lineRule="auto"/>
      </w:pPr>
      <w:r>
        <w:separator/>
      </w:r>
    </w:p>
  </w:endnote>
  <w:endnote w:type="continuationSeparator" w:id="0">
    <w:p w14:paraId="0D7D89F2" w14:textId="77777777" w:rsidR="00C15C4A" w:rsidRDefault="007D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27FA" w14:textId="77777777" w:rsidR="007D117C" w:rsidRDefault="007D1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20AF" w14:textId="77777777" w:rsidR="00672DA4" w:rsidRDefault="00672D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44FB54A" w14:textId="77777777" w:rsidR="00672DA4" w:rsidRDefault="007D11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BusinessAllChecklist</w:t>
    </w:r>
    <w:proofErr w:type="spellEnd"/>
    <w:r>
      <w:rPr>
        <w:color w:val="000000"/>
      </w:rPr>
      <w:t xml:space="preserve"> Fall 2022 V1.0 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3648" w14:textId="77777777" w:rsidR="007D117C" w:rsidRDefault="007D1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8B52" w14:textId="77777777" w:rsidR="00C15C4A" w:rsidRDefault="007D117C">
      <w:pPr>
        <w:spacing w:after="0" w:line="240" w:lineRule="auto"/>
      </w:pPr>
      <w:r>
        <w:separator/>
      </w:r>
    </w:p>
  </w:footnote>
  <w:footnote w:type="continuationSeparator" w:id="0">
    <w:p w14:paraId="4D92A4AD" w14:textId="77777777" w:rsidR="00C15C4A" w:rsidRDefault="007D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438" w14:textId="77777777" w:rsidR="007D117C" w:rsidRDefault="007D1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4989" w14:textId="4323DDFC" w:rsidR="00672DA4" w:rsidRDefault="007D11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i/>
        <w:color w:val="000000"/>
      </w:rPr>
    </w:pPr>
    <w:r>
      <w:rPr>
        <w:b/>
        <w:i/>
        <w:color w:val="000000"/>
      </w:rPr>
      <w:t>Regents Alternative Pathway to Iowa Licensure</w:t>
    </w:r>
    <w:r>
      <w:rPr>
        <w:b/>
        <w:i/>
        <w:color w:val="000000"/>
      </w:rPr>
      <w:br/>
      <w:t>Checklist for Endorsement Analysis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ED7D1E" wp14:editId="1B6C24F0">
          <wp:simplePos x="0" y="0"/>
          <wp:positionH relativeFrom="column">
            <wp:posOffset>4289425</wp:posOffset>
          </wp:positionH>
          <wp:positionV relativeFrom="paragraph">
            <wp:posOffset>-47624</wp:posOffset>
          </wp:positionV>
          <wp:extent cx="1769110" cy="828675"/>
          <wp:effectExtent l="0" t="0" r="0" b="0"/>
          <wp:wrapSquare wrapText="bothSides" distT="0" distB="0" distL="114300" distR="114300"/>
          <wp:docPr id="13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045D" w14:textId="77777777" w:rsidR="007D117C" w:rsidRDefault="007D1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754"/>
    <w:multiLevelType w:val="multilevel"/>
    <w:tmpl w:val="E5F4892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C30C3"/>
    <w:multiLevelType w:val="multilevel"/>
    <w:tmpl w:val="C6D6879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8237868">
    <w:abstractNumId w:val="0"/>
  </w:num>
  <w:num w:numId="2" w16cid:durableId="29683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A4"/>
    <w:rsid w:val="003E1125"/>
    <w:rsid w:val="00672DA4"/>
    <w:rsid w:val="007D117C"/>
    <w:rsid w:val="00AA093F"/>
    <w:rsid w:val="00BE0485"/>
    <w:rsid w:val="00C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94A78"/>
  <w15:docId w15:val="{397E1950-24D9-4520-A9E7-F1199C6E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4"/>
        <w:szCs w:val="24"/>
        <w:lang w:val="en-US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D0EB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e.iowa.gov/beds-inform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4ZM7Qbr2NMRKxgx8XjO+iRg4Zw==">AMUW2mVFoxX87a3ej8GewNkxX4RF0BsNKuppjZTn8XyPsIw16kyO5AKqCTZ4KVwyb/WZcnnOxJ1c4tC8+CzhFRH3PThyYKR40xMD07psKtFAGhN5vNB1FXk=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347</Words>
  <Characters>1978</Characters>
  <Application>Microsoft Office Word</Application>
  <DocSecurity>0</DocSecurity>
  <Lines>16</Lines>
  <Paragraphs>4</Paragraphs>
  <ScaleCrop>false</ScaleCrop>
  <Company>The University of Iowa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Finley, Jean</dc:creator>
  <cp:lastModifiedBy>Justis, Betsy B</cp:lastModifiedBy>
  <cp:revision>5</cp:revision>
  <dcterms:created xsi:type="dcterms:W3CDTF">2022-09-27T20:34:00Z</dcterms:created>
  <dcterms:modified xsi:type="dcterms:W3CDTF">2023-03-06T16:42:00Z</dcterms:modified>
</cp:coreProperties>
</file>